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8E" w:rsidRDefault="0025468E" w:rsidP="00C82B41">
      <w:pPr>
        <w:widowControl/>
        <w:jc w:val="center"/>
        <w:rPr>
          <w:rFonts w:ascii="方正小标宋简体" w:eastAsia="方正小标宋简体" w:hAnsi="Arial" w:cs="Arial"/>
          <w:color w:val="333333"/>
          <w:sz w:val="36"/>
          <w:szCs w:val="36"/>
        </w:rPr>
      </w:pPr>
      <w:r>
        <w:rPr>
          <w:rFonts w:ascii="方正小标宋简体" w:eastAsia="方正小标宋简体" w:hAnsi="仿宋" w:cs="黑体" w:hint="eastAsia"/>
          <w:color w:val="333333"/>
          <w:sz w:val="36"/>
          <w:szCs w:val="36"/>
          <w:shd w:val="clear" w:color="auto" w:fill="FFFFFF"/>
        </w:rPr>
        <w:t>盐城师范学院</w:t>
      </w:r>
      <w:r w:rsidR="00F149D2">
        <w:rPr>
          <w:rFonts w:ascii="方正小标宋简体" w:eastAsia="方正小标宋简体" w:hAnsi="仿宋" w:cs="黑体" w:hint="eastAsia"/>
          <w:color w:val="333333"/>
          <w:sz w:val="36"/>
          <w:szCs w:val="36"/>
          <w:shd w:val="clear" w:color="auto" w:fill="FFFFFF"/>
        </w:rPr>
        <w:t>“迎七一</w:t>
      </w:r>
      <w:r w:rsidR="00F149D2">
        <w:rPr>
          <w:rFonts w:ascii="方正小标宋简体" w:eastAsia="方正小标宋简体" w:hAnsi="仿宋" w:cs="黑体" w:hint="eastAsia"/>
          <w:color w:val="333333"/>
          <w:sz w:val="36"/>
          <w:szCs w:val="36"/>
          <w:shd w:val="clear" w:color="auto" w:fill="FFFFFF"/>
        </w:rPr>
        <w:t>”</w:t>
      </w:r>
      <w:r>
        <w:rPr>
          <w:rFonts w:ascii="方正小标宋简体" w:eastAsia="方正小标宋简体" w:hAnsi="仿宋" w:cs="黑体" w:hint="eastAsia"/>
          <w:color w:val="333333"/>
          <w:sz w:val="36"/>
          <w:szCs w:val="36"/>
          <w:shd w:val="clear" w:color="auto" w:fill="FFFFFF"/>
        </w:rPr>
        <w:t>值班安排表</w:t>
      </w:r>
    </w:p>
    <w:p w:rsidR="00F149D2" w:rsidRPr="00F149D2" w:rsidRDefault="0025468E">
      <w:pPr>
        <w:widowControl/>
        <w:jc w:val="left"/>
        <w:rPr>
          <w:rFonts w:ascii="方正小标宋简体" w:eastAsia="方正小标宋简体" w:hAnsi="Arial" w:cs="Arial" w:hint="eastAsia"/>
          <w:color w:val="333333"/>
          <w:sz w:val="24"/>
          <w:szCs w:val="24"/>
          <w:u w:val="single"/>
        </w:rPr>
      </w:pP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单位名称：</w:t>
      </w:r>
      <w:r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 xml:space="preserve"> </w:t>
      </w:r>
      <w:r w:rsidR="00EF25C7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>资产经营有限公司</w:t>
      </w:r>
      <w:r w:rsidR="00C82B41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时间：</w:t>
      </w:r>
      <w:r>
        <w:rPr>
          <w:rFonts w:ascii="方正小标宋简体" w:eastAsia="方正小标宋简体" w:hAnsi="Arial" w:cs="Arial"/>
          <w:color w:val="333333"/>
          <w:sz w:val="24"/>
          <w:szCs w:val="24"/>
        </w:rPr>
        <w:t xml:space="preserve"> 2021</w:t>
      </w: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年</w:t>
      </w:r>
      <w:r w:rsidR="00B80F1F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>6</w:t>
      </w:r>
      <w:r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月</w:t>
      </w:r>
      <w:r w:rsidR="00CE222E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 xml:space="preserve"> </w:t>
      </w:r>
      <w:r w:rsidR="00B80F1F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>1</w:t>
      </w: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日</w:t>
      </w:r>
      <w:r>
        <w:rPr>
          <w:rFonts w:ascii="方正小标宋简体" w:eastAsia="方正小标宋简体" w:hAnsi="Arial" w:cs="Arial"/>
          <w:color w:val="333333"/>
          <w:sz w:val="24"/>
          <w:szCs w:val="24"/>
        </w:rPr>
        <w:t xml:space="preserve">  </w:t>
      </w:r>
      <w:r>
        <w:rPr>
          <w:rFonts w:ascii="方正小标宋简体" w:eastAsia="方正小标宋简体" w:hAnsi="Arial" w:cs="Arial" w:hint="eastAsia"/>
          <w:color w:val="333333"/>
          <w:sz w:val="24"/>
          <w:szCs w:val="24"/>
        </w:rPr>
        <w:t>填报人：</w:t>
      </w:r>
      <w:r w:rsidR="00EF25C7">
        <w:rPr>
          <w:rFonts w:ascii="方正小标宋简体" w:eastAsia="方正小标宋简体" w:hAnsi="Arial" w:cs="Arial"/>
          <w:color w:val="333333"/>
          <w:sz w:val="24"/>
          <w:szCs w:val="24"/>
          <w:u w:val="single"/>
        </w:rPr>
        <w:t>管雨</w:t>
      </w:r>
    </w:p>
    <w:tbl>
      <w:tblPr>
        <w:tblpPr w:leftFromText="180" w:rightFromText="180" w:vertAnchor="page" w:horzAnchor="margin" w:tblpY="3256"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9"/>
        <w:gridCol w:w="1701"/>
        <w:gridCol w:w="1843"/>
        <w:gridCol w:w="1559"/>
        <w:gridCol w:w="993"/>
      </w:tblGrid>
      <w:tr w:rsidR="00E87EBC" w:rsidRPr="007E211F" w:rsidTr="00E87EBC">
        <w:trPr>
          <w:trHeight w:val="693"/>
        </w:trPr>
        <w:tc>
          <w:tcPr>
            <w:tcW w:w="709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  <w:t>序号</w:t>
            </w:r>
          </w:p>
        </w:tc>
        <w:tc>
          <w:tcPr>
            <w:tcW w:w="1559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  <w:t>值班时间</w:t>
            </w:r>
          </w:p>
        </w:tc>
        <w:tc>
          <w:tcPr>
            <w:tcW w:w="1701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/>
                <w:b/>
                <w:color w:val="333333"/>
                <w:sz w:val="23"/>
                <w:szCs w:val="23"/>
              </w:rPr>
              <w:t>带班领导</w:t>
            </w:r>
          </w:p>
        </w:tc>
        <w:tc>
          <w:tcPr>
            <w:tcW w:w="1843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  <w:t>值班人员</w:t>
            </w:r>
          </w:p>
        </w:tc>
        <w:tc>
          <w:tcPr>
            <w:tcW w:w="1559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  <w:t>值班地点</w:t>
            </w:r>
          </w:p>
        </w:tc>
        <w:tc>
          <w:tcPr>
            <w:tcW w:w="993" w:type="dxa"/>
            <w:vAlign w:val="center"/>
          </w:tcPr>
          <w:p w:rsidR="00E87EBC" w:rsidRPr="008E0614" w:rsidRDefault="00E87EBC" w:rsidP="00E87EBC">
            <w:pPr>
              <w:pStyle w:val="Default"/>
              <w:jc w:val="center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8E0614"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  <w:t>备注</w:t>
            </w:r>
          </w:p>
        </w:tc>
      </w:tr>
      <w:tr w:rsidR="00F149D2" w:rsidRPr="007E211F" w:rsidTr="00E87EBC">
        <w:trPr>
          <w:trHeight w:val="693"/>
        </w:trPr>
        <w:tc>
          <w:tcPr>
            <w:tcW w:w="709" w:type="dxa"/>
            <w:vAlign w:val="center"/>
          </w:tcPr>
          <w:p w:rsidR="00F149D2" w:rsidRPr="00F149D2" w:rsidRDefault="00F149D2" w:rsidP="00E87EBC">
            <w:pPr>
              <w:pStyle w:val="Default"/>
              <w:jc w:val="center"/>
              <w:rPr>
                <w:rFonts w:ascii="Arial" w:hAnsi="Arial" w:cs="Arial" w:hint="eastAsia"/>
                <w:color w:val="333333"/>
                <w:sz w:val="23"/>
                <w:szCs w:val="23"/>
              </w:rPr>
            </w:pPr>
            <w:r w:rsidRPr="00F149D2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</w:p>
        </w:tc>
        <w:tc>
          <w:tcPr>
            <w:tcW w:w="1559" w:type="dxa"/>
            <w:vAlign w:val="center"/>
          </w:tcPr>
          <w:p w:rsidR="00F149D2" w:rsidRPr="008E0614" w:rsidRDefault="00F149D2" w:rsidP="00F149D2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0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5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D5EDD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高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远</w:t>
            </w:r>
          </w:p>
          <w:p w:rsidR="00F149D2" w:rsidRPr="00ED5EDD" w:rsidRDefault="00ED5EDD" w:rsidP="00ED5EDD">
            <w:pPr>
              <w:pStyle w:val="Default"/>
              <w:jc w:val="center"/>
              <w:rPr>
                <w:rFonts w:ascii="Arial" w:hAnsi="Arial" w:cs="Arial" w:hint="eastAsia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3961989437</w:t>
            </w:r>
          </w:p>
        </w:tc>
        <w:tc>
          <w:tcPr>
            <w:tcW w:w="1843" w:type="dxa"/>
            <w:vAlign w:val="center"/>
          </w:tcPr>
          <w:p w:rsidR="00793FAE" w:rsidRDefault="00793FAE" w:rsidP="00793FAE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杜必文</w:t>
            </w:r>
            <w:proofErr w:type="gramEnd"/>
          </w:p>
          <w:p w:rsidR="00F149D2" w:rsidRPr="00793FAE" w:rsidRDefault="00793FAE" w:rsidP="00793FAE">
            <w:pPr>
              <w:pStyle w:val="Default"/>
              <w:jc w:val="center"/>
              <w:rPr>
                <w:rFonts w:ascii="Arial" w:hAnsi="Arial" w:cs="Arial" w:hint="eastAsia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5862082562</w:t>
            </w:r>
          </w:p>
        </w:tc>
        <w:tc>
          <w:tcPr>
            <w:tcW w:w="1559" w:type="dxa"/>
            <w:vAlign w:val="center"/>
          </w:tcPr>
          <w:p w:rsidR="00F149D2" w:rsidRPr="008E0614" w:rsidRDefault="00793FAE" w:rsidP="00E87EBC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F149D2" w:rsidRPr="008E0614" w:rsidRDefault="00F149D2" w:rsidP="00E87EBC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</w:p>
        </w:tc>
      </w:tr>
      <w:tr w:rsidR="00F149D2" w:rsidRPr="007E211F" w:rsidTr="00E87EBC">
        <w:trPr>
          <w:trHeight w:val="693"/>
        </w:trPr>
        <w:tc>
          <w:tcPr>
            <w:tcW w:w="709" w:type="dxa"/>
            <w:vAlign w:val="center"/>
          </w:tcPr>
          <w:p w:rsidR="00F149D2" w:rsidRPr="00F149D2" w:rsidRDefault="00F149D2" w:rsidP="00E87EBC">
            <w:pPr>
              <w:pStyle w:val="Default"/>
              <w:jc w:val="center"/>
              <w:rPr>
                <w:rFonts w:ascii="Arial" w:hAnsi="Arial" w:cs="Arial" w:hint="eastAsia"/>
                <w:color w:val="333333"/>
                <w:sz w:val="23"/>
                <w:szCs w:val="23"/>
              </w:rPr>
            </w:pPr>
            <w:r w:rsidRPr="00F149D2">
              <w:rPr>
                <w:rFonts w:ascii="Arial" w:hAnsi="Arial" w:cs="Arial" w:hint="eastAsia"/>
                <w:color w:val="333333"/>
                <w:sz w:val="23"/>
                <w:szCs w:val="23"/>
              </w:rPr>
              <w:t>2</w:t>
            </w:r>
          </w:p>
        </w:tc>
        <w:tc>
          <w:tcPr>
            <w:tcW w:w="1559" w:type="dxa"/>
            <w:vAlign w:val="center"/>
          </w:tcPr>
          <w:p w:rsidR="00F149D2" w:rsidRPr="008E0614" w:rsidRDefault="00F149D2" w:rsidP="00F149D2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0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D5EDD" w:rsidRPr="007231D4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唐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杰</w:t>
            </w:r>
          </w:p>
          <w:p w:rsidR="00F149D2" w:rsidRPr="00ED5EDD" w:rsidRDefault="00ED5EDD" w:rsidP="00ED5EDD">
            <w:pPr>
              <w:pStyle w:val="Default"/>
              <w:jc w:val="center"/>
              <w:rPr>
                <w:rFonts w:ascii="Arial" w:hAnsi="Arial" w:cs="Arial" w:hint="eastAsia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3921800279</w:t>
            </w:r>
          </w:p>
        </w:tc>
        <w:tc>
          <w:tcPr>
            <w:tcW w:w="1843" w:type="dxa"/>
            <w:vAlign w:val="center"/>
          </w:tcPr>
          <w:p w:rsidR="00793FAE" w:rsidRDefault="00793FAE" w:rsidP="00793FAE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管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雨</w:t>
            </w:r>
          </w:p>
          <w:p w:rsidR="00F149D2" w:rsidRPr="008E0614" w:rsidRDefault="00793FAE" w:rsidP="00793FAE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8862001926</w:t>
            </w:r>
          </w:p>
        </w:tc>
        <w:tc>
          <w:tcPr>
            <w:tcW w:w="1559" w:type="dxa"/>
            <w:vAlign w:val="center"/>
          </w:tcPr>
          <w:p w:rsidR="00F149D2" w:rsidRPr="008E0614" w:rsidRDefault="00793FAE" w:rsidP="00E87EBC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12</w:t>
            </w:r>
          </w:p>
        </w:tc>
        <w:tc>
          <w:tcPr>
            <w:tcW w:w="993" w:type="dxa"/>
            <w:vAlign w:val="center"/>
          </w:tcPr>
          <w:p w:rsidR="00F149D2" w:rsidRPr="008E0614" w:rsidRDefault="00F149D2" w:rsidP="00E87EBC">
            <w:pPr>
              <w:pStyle w:val="Default"/>
              <w:jc w:val="center"/>
              <w:rPr>
                <w:rFonts w:ascii="Arial" w:hAnsi="Arial" w:cs="Arial" w:hint="eastAsia"/>
                <w:b/>
                <w:color w:val="333333"/>
                <w:sz w:val="23"/>
                <w:szCs w:val="23"/>
              </w:rPr>
            </w:pPr>
          </w:p>
        </w:tc>
      </w:tr>
      <w:tr w:rsidR="00E87EBC" w:rsidRPr="007E211F" w:rsidTr="008E0614">
        <w:trPr>
          <w:trHeight w:hRule="exact" w:val="717"/>
        </w:trPr>
        <w:tc>
          <w:tcPr>
            <w:tcW w:w="70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3</w:t>
            </w:r>
          </w:p>
        </w:tc>
        <w:tc>
          <w:tcPr>
            <w:tcW w:w="1559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2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87EBC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高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远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3961989437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E87EBC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杜必文</w:t>
            </w:r>
            <w:proofErr w:type="gramEnd"/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5862082562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E87EBC" w:rsidRPr="007231D4" w:rsidRDefault="00E87EBC" w:rsidP="00E87EBC">
            <w:pPr>
              <w:jc w:val="center"/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E87EBC" w:rsidRPr="007E211F" w:rsidTr="00A06856">
        <w:trPr>
          <w:trHeight w:hRule="exact" w:val="713"/>
        </w:trPr>
        <w:tc>
          <w:tcPr>
            <w:tcW w:w="70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4</w:t>
            </w:r>
          </w:p>
        </w:tc>
        <w:tc>
          <w:tcPr>
            <w:tcW w:w="1559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13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唐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杰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3921800279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E87EBC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管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雨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8862001926</w:t>
            </w:r>
          </w:p>
        </w:tc>
        <w:tc>
          <w:tcPr>
            <w:tcW w:w="1559" w:type="dxa"/>
            <w:vAlign w:val="center"/>
          </w:tcPr>
          <w:p w:rsidR="00E87EBC" w:rsidRPr="007231D4" w:rsidRDefault="00E87EBC" w:rsidP="00E87EBC">
            <w:pPr>
              <w:jc w:val="center"/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12</w:t>
            </w:r>
          </w:p>
        </w:tc>
        <w:tc>
          <w:tcPr>
            <w:tcW w:w="993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E87EBC" w:rsidRPr="007E211F" w:rsidTr="00E87EBC">
        <w:trPr>
          <w:trHeight w:hRule="exact" w:val="714"/>
        </w:trPr>
        <w:tc>
          <w:tcPr>
            <w:tcW w:w="70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14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唐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杰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3921800279</w:t>
            </w:r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E87EBC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周唯杰</w:t>
            </w:r>
            <w:proofErr w:type="gramEnd"/>
          </w:p>
          <w:p w:rsidR="00E87EBC" w:rsidRPr="007231D4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13813201999</w:t>
            </w:r>
          </w:p>
        </w:tc>
        <w:tc>
          <w:tcPr>
            <w:tcW w:w="1559" w:type="dxa"/>
            <w:vAlign w:val="center"/>
          </w:tcPr>
          <w:p w:rsidR="00E87EBC" w:rsidRPr="007231D4" w:rsidRDefault="00E87EBC" w:rsidP="00E87EBC">
            <w:pPr>
              <w:jc w:val="center"/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力行楼</w:t>
            </w:r>
            <w:proofErr w:type="gramEnd"/>
            <w:r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313</w:t>
            </w:r>
          </w:p>
        </w:tc>
        <w:tc>
          <w:tcPr>
            <w:tcW w:w="993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E87EBC" w:rsidRPr="007E211F" w:rsidTr="00E87EBC">
        <w:trPr>
          <w:trHeight w:hRule="exact" w:val="697"/>
        </w:trPr>
        <w:tc>
          <w:tcPr>
            <w:tcW w:w="70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</w:p>
        </w:tc>
        <w:tc>
          <w:tcPr>
            <w:tcW w:w="155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19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ED5EDD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高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远</w:t>
            </w:r>
          </w:p>
          <w:p w:rsidR="00E87EBC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3961989437</w:t>
            </w:r>
          </w:p>
        </w:tc>
        <w:tc>
          <w:tcPr>
            <w:tcW w:w="1843" w:type="dxa"/>
            <w:vAlign w:val="center"/>
          </w:tcPr>
          <w:p w:rsidR="00793FAE" w:rsidRDefault="00793FAE" w:rsidP="00793FAE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杜必文</w:t>
            </w:r>
            <w:proofErr w:type="gramEnd"/>
          </w:p>
          <w:p w:rsidR="00793FAE" w:rsidRPr="007231D4" w:rsidRDefault="00793FAE" w:rsidP="00793FAE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5862082562</w:t>
            </w:r>
          </w:p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E87EBC" w:rsidRPr="007E211F" w:rsidRDefault="00793FAE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E87EBC" w:rsidRPr="007E211F" w:rsidTr="00E87EBC">
        <w:trPr>
          <w:trHeight w:hRule="exact" w:val="794"/>
        </w:trPr>
        <w:tc>
          <w:tcPr>
            <w:tcW w:w="709" w:type="dxa"/>
            <w:vAlign w:val="center"/>
          </w:tcPr>
          <w:p w:rsidR="00E87EBC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7</w:t>
            </w:r>
          </w:p>
        </w:tc>
        <w:tc>
          <w:tcPr>
            <w:tcW w:w="1559" w:type="dxa"/>
            <w:vAlign w:val="center"/>
          </w:tcPr>
          <w:p w:rsidR="00E87EBC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20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D625F5" w:rsidRPr="007231D4" w:rsidRDefault="00D625F5" w:rsidP="00D625F5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唐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杰</w:t>
            </w:r>
          </w:p>
          <w:p w:rsidR="00D625F5" w:rsidRPr="007231D4" w:rsidRDefault="00D625F5" w:rsidP="00D625F5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3921800279</w:t>
            </w:r>
          </w:p>
          <w:p w:rsidR="00E87EBC" w:rsidRPr="007E211F" w:rsidRDefault="00E87EBC" w:rsidP="00E87EB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3190F" w:rsidRDefault="0073190F" w:rsidP="0073190F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gramStart"/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周唯杰</w:t>
            </w:r>
            <w:proofErr w:type="gramEnd"/>
          </w:p>
          <w:p w:rsidR="00793FAE" w:rsidRDefault="0073190F" w:rsidP="0073190F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13813201999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</w:p>
          <w:p w:rsidR="00E87EBC" w:rsidRPr="007E211F" w:rsidRDefault="00E87EBC" w:rsidP="00793FAE">
            <w:pPr>
              <w:pStyle w:val="Default"/>
              <w:jc w:val="center"/>
              <w:rPr>
                <w:rFonts w:ascii="宋体" w:cs="宋体"/>
              </w:rPr>
            </w:pPr>
          </w:p>
        </w:tc>
        <w:tc>
          <w:tcPr>
            <w:tcW w:w="1559" w:type="dxa"/>
            <w:vAlign w:val="center"/>
          </w:tcPr>
          <w:p w:rsidR="00E87EBC" w:rsidRPr="007E211F" w:rsidRDefault="00793FAE" w:rsidP="00920370">
            <w:pPr>
              <w:jc w:val="center"/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</w:t>
            </w:r>
            <w:r w:rsidR="00920370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993" w:type="dxa"/>
            <w:vAlign w:val="center"/>
          </w:tcPr>
          <w:p w:rsidR="00E87EBC" w:rsidRPr="007E211F" w:rsidRDefault="00E87EBC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F149D2" w:rsidRPr="007E211F" w:rsidTr="00E87EBC">
        <w:trPr>
          <w:trHeight w:hRule="exact" w:val="794"/>
        </w:trPr>
        <w:tc>
          <w:tcPr>
            <w:tcW w:w="709" w:type="dxa"/>
            <w:vAlign w:val="center"/>
          </w:tcPr>
          <w:p w:rsidR="00F149D2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8</w:t>
            </w:r>
          </w:p>
        </w:tc>
        <w:tc>
          <w:tcPr>
            <w:tcW w:w="1559" w:type="dxa"/>
            <w:vAlign w:val="center"/>
          </w:tcPr>
          <w:p w:rsidR="00F149D2" w:rsidRPr="007E211F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26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D625F5" w:rsidRDefault="00D625F5" w:rsidP="00D625F5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高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远</w:t>
            </w:r>
          </w:p>
          <w:p w:rsidR="00F149D2" w:rsidRPr="007E211F" w:rsidRDefault="00D625F5" w:rsidP="00D625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3961989437</w:t>
            </w:r>
          </w:p>
        </w:tc>
        <w:tc>
          <w:tcPr>
            <w:tcW w:w="1843" w:type="dxa"/>
            <w:vAlign w:val="center"/>
          </w:tcPr>
          <w:p w:rsidR="00F149D2" w:rsidRDefault="0073190F" w:rsidP="00793FAE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管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雨</w:t>
            </w:r>
          </w:p>
          <w:p w:rsidR="0073190F" w:rsidRPr="007E211F" w:rsidRDefault="0073190F" w:rsidP="00793FAE">
            <w:pPr>
              <w:pStyle w:val="Default"/>
              <w:jc w:val="center"/>
              <w:rPr>
                <w:rFonts w:ascii="宋体" w:cs="宋体" w:hint="eastAsia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8862001926</w:t>
            </w:r>
          </w:p>
        </w:tc>
        <w:tc>
          <w:tcPr>
            <w:tcW w:w="1559" w:type="dxa"/>
            <w:vAlign w:val="center"/>
          </w:tcPr>
          <w:p w:rsidR="00F149D2" w:rsidRPr="007E211F" w:rsidRDefault="00793FAE" w:rsidP="00920370">
            <w:pPr>
              <w:jc w:val="center"/>
            </w:pPr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力行楼</w:t>
            </w:r>
            <w:r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31</w:t>
            </w:r>
            <w:r w:rsidR="00920370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F149D2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F149D2" w:rsidRPr="007E211F" w:rsidTr="00E87EBC">
        <w:trPr>
          <w:trHeight w:hRule="exact" w:val="794"/>
        </w:trPr>
        <w:tc>
          <w:tcPr>
            <w:tcW w:w="709" w:type="dxa"/>
            <w:vAlign w:val="center"/>
          </w:tcPr>
          <w:p w:rsidR="00F149D2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9</w:t>
            </w:r>
          </w:p>
        </w:tc>
        <w:tc>
          <w:tcPr>
            <w:tcW w:w="1559" w:type="dxa"/>
            <w:vAlign w:val="center"/>
          </w:tcPr>
          <w:p w:rsidR="00F149D2" w:rsidRPr="007E211F" w:rsidRDefault="00ED5EDD" w:rsidP="00ED5EDD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6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27</w:t>
            </w:r>
            <w:r w:rsidRPr="007E211F">
              <w:rPr>
                <w:rFonts w:ascii="Arial" w:hAnsi="Arial" w:cs="Arial" w:hint="eastAsia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D625F5" w:rsidRPr="007231D4" w:rsidRDefault="00D625F5" w:rsidP="00D625F5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唐</w:t>
            </w: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杰</w:t>
            </w:r>
          </w:p>
          <w:p w:rsidR="00D625F5" w:rsidRPr="007231D4" w:rsidRDefault="00D625F5" w:rsidP="00D625F5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7231D4"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 w:rsidRPr="007231D4">
              <w:rPr>
                <w:rFonts w:ascii="Arial" w:hAnsi="Arial" w:cs="Arial"/>
                <w:color w:val="333333"/>
                <w:sz w:val="23"/>
                <w:szCs w:val="23"/>
              </w:rPr>
              <w:t>3921800279</w:t>
            </w:r>
          </w:p>
          <w:p w:rsidR="00F149D2" w:rsidRPr="007E211F" w:rsidRDefault="00F149D2" w:rsidP="00E87EB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149D2" w:rsidRDefault="00793FAE" w:rsidP="00E87EBC">
            <w:pPr>
              <w:pStyle w:val="Defaul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李霞</w:t>
            </w:r>
          </w:p>
          <w:p w:rsidR="00793FAE" w:rsidRPr="007E211F" w:rsidRDefault="00793FAE" w:rsidP="00E87EBC">
            <w:pPr>
              <w:pStyle w:val="Default"/>
              <w:jc w:val="center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>1</w:t>
            </w:r>
            <w:r>
              <w:rPr>
                <w:rFonts w:ascii="宋体" w:cs="宋体"/>
              </w:rPr>
              <w:t>3814383329</w:t>
            </w:r>
          </w:p>
        </w:tc>
        <w:tc>
          <w:tcPr>
            <w:tcW w:w="1559" w:type="dxa"/>
            <w:vAlign w:val="center"/>
          </w:tcPr>
          <w:p w:rsidR="00F149D2" w:rsidRPr="007E211F" w:rsidRDefault="00793FAE" w:rsidP="00E87EBC">
            <w:pPr>
              <w:jc w:val="center"/>
            </w:pPr>
            <w:proofErr w:type="gramStart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力行楼</w:t>
            </w:r>
            <w:proofErr w:type="gramEnd"/>
            <w:r w:rsidRPr="007231D4">
              <w:rPr>
                <w:rFonts w:ascii="Arial" w:hAnsi="Arial" w:cs="Arial" w:hint="eastAsia"/>
                <w:color w:val="333333"/>
                <w:kern w:val="0"/>
                <w:sz w:val="23"/>
                <w:szCs w:val="23"/>
              </w:rPr>
              <w:t>3</w:t>
            </w:r>
            <w:r w:rsidRPr="007231D4"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993" w:type="dxa"/>
            <w:vAlign w:val="center"/>
          </w:tcPr>
          <w:p w:rsidR="00F149D2" w:rsidRPr="007E211F" w:rsidRDefault="00F149D2" w:rsidP="00E87EBC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F149D2" w:rsidRPr="007E211F" w:rsidTr="00E87EBC">
        <w:trPr>
          <w:trHeight w:hRule="exact" w:val="794"/>
        </w:trPr>
        <w:tc>
          <w:tcPr>
            <w:tcW w:w="709" w:type="dxa"/>
            <w:vAlign w:val="center"/>
          </w:tcPr>
          <w:p w:rsidR="00F149D2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0</w:t>
            </w:r>
          </w:p>
        </w:tc>
        <w:tc>
          <w:tcPr>
            <w:tcW w:w="1559" w:type="dxa"/>
            <w:vAlign w:val="center"/>
          </w:tcPr>
          <w:p w:rsidR="00F149D2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6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月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-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30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日</w:t>
            </w:r>
          </w:p>
        </w:tc>
        <w:tc>
          <w:tcPr>
            <w:tcW w:w="1701" w:type="dxa"/>
            <w:vAlign w:val="center"/>
          </w:tcPr>
          <w:p w:rsidR="00F149D2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杨志平</w:t>
            </w:r>
          </w:p>
          <w:p w:rsidR="00F149D2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>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8261901357</w:t>
            </w:r>
          </w:p>
          <w:p w:rsidR="00F149D2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F149D2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王少梅</w:t>
            </w:r>
          </w:p>
          <w:p w:rsidR="00F149D2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13961990170</w:t>
            </w:r>
          </w:p>
        </w:tc>
        <w:tc>
          <w:tcPr>
            <w:tcW w:w="1559" w:type="dxa"/>
            <w:vAlign w:val="center"/>
          </w:tcPr>
          <w:p w:rsidR="00F149D2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师苑宾馆</w:t>
            </w:r>
          </w:p>
          <w:p w:rsidR="00F149D2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主楼</w:t>
            </w:r>
          </w:p>
        </w:tc>
        <w:tc>
          <w:tcPr>
            <w:tcW w:w="993" w:type="dxa"/>
            <w:vAlign w:val="center"/>
          </w:tcPr>
          <w:p w:rsidR="00F149D2" w:rsidRPr="007E211F" w:rsidRDefault="00F149D2" w:rsidP="00F149D2">
            <w:pPr>
              <w:pStyle w:val="Default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</w:tbl>
    <w:p w:rsidR="0025468E" w:rsidRDefault="0025468E" w:rsidP="00F149D2">
      <w:pPr>
        <w:pStyle w:val="Default"/>
        <w:rPr>
          <w:rFonts w:ascii="Arial" w:hAnsi="Arial" w:cs="Arial"/>
          <w:color w:val="333333"/>
          <w:sz w:val="23"/>
          <w:szCs w:val="23"/>
        </w:rPr>
      </w:pPr>
    </w:p>
    <w:p w:rsidR="00F149D2" w:rsidRPr="00EA1854" w:rsidRDefault="00F149D2" w:rsidP="00F149D2">
      <w:pPr>
        <w:pStyle w:val="Default"/>
        <w:rPr>
          <w:rFonts w:ascii="Arial" w:hAnsi="Arial" w:cs="Arial" w:hint="eastAsia"/>
          <w:color w:val="333333"/>
          <w:sz w:val="23"/>
          <w:szCs w:val="23"/>
        </w:rPr>
      </w:pPr>
    </w:p>
    <w:sectPr w:rsidR="00F149D2" w:rsidRPr="00EA1854" w:rsidSect="00C03DE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1F" w:rsidRDefault="0006761F" w:rsidP="00C03DE9">
      <w:r>
        <w:separator/>
      </w:r>
    </w:p>
  </w:endnote>
  <w:endnote w:type="continuationSeparator" w:id="0">
    <w:p w:rsidR="0006761F" w:rsidRDefault="0006761F" w:rsidP="00C0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68E" w:rsidRDefault="00B073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370" w:rsidRPr="0092037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5468E" w:rsidRDefault="002546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1F" w:rsidRDefault="0006761F" w:rsidP="00C03DE9">
      <w:r>
        <w:separator/>
      </w:r>
    </w:p>
  </w:footnote>
  <w:footnote w:type="continuationSeparator" w:id="0">
    <w:p w:rsidR="0006761F" w:rsidRDefault="0006761F" w:rsidP="00C0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68E" w:rsidRDefault="0025468E" w:rsidP="00EC6CC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B9"/>
    <w:rsid w:val="00014548"/>
    <w:rsid w:val="00021843"/>
    <w:rsid w:val="00034C21"/>
    <w:rsid w:val="0006761F"/>
    <w:rsid w:val="00085A22"/>
    <w:rsid w:val="000901B9"/>
    <w:rsid w:val="000F7163"/>
    <w:rsid w:val="0011502E"/>
    <w:rsid w:val="00166D9A"/>
    <w:rsid w:val="00171017"/>
    <w:rsid w:val="00180FEC"/>
    <w:rsid w:val="00184B69"/>
    <w:rsid w:val="0018575E"/>
    <w:rsid w:val="00190217"/>
    <w:rsid w:val="00196ED0"/>
    <w:rsid w:val="001B194A"/>
    <w:rsid w:val="001B263C"/>
    <w:rsid w:val="001C150F"/>
    <w:rsid w:val="0025468E"/>
    <w:rsid w:val="00262918"/>
    <w:rsid w:val="00284731"/>
    <w:rsid w:val="002944EF"/>
    <w:rsid w:val="002A6073"/>
    <w:rsid w:val="002B06FD"/>
    <w:rsid w:val="002B21D2"/>
    <w:rsid w:val="00302002"/>
    <w:rsid w:val="00355596"/>
    <w:rsid w:val="00374501"/>
    <w:rsid w:val="00386853"/>
    <w:rsid w:val="003D509B"/>
    <w:rsid w:val="003E0C4C"/>
    <w:rsid w:val="003F463B"/>
    <w:rsid w:val="00406CC9"/>
    <w:rsid w:val="0045414D"/>
    <w:rsid w:val="0048183D"/>
    <w:rsid w:val="004A0721"/>
    <w:rsid w:val="004D52C8"/>
    <w:rsid w:val="004E3A01"/>
    <w:rsid w:val="005114FB"/>
    <w:rsid w:val="005173AA"/>
    <w:rsid w:val="0052389C"/>
    <w:rsid w:val="00530261"/>
    <w:rsid w:val="00532AF5"/>
    <w:rsid w:val="00544056"/>
    <w:rsid w:val="0056535E"/>
    <w:rsid w:val="00580B8F"/>
    <w:rsid w:val="00597550"/>
    <w:rsid w:val="005A6ABE"/>
    <w:rsid w:val="005B2F7C"/>
    <w:rsid w:val="005D48C9"/>
    <w:rsid w:val="005E0436"/>
    <w:rsid w:val="005F0046"/>
    <w:rsid w:val="005F2A18"/>
    <w:rsid w:val="0060352A"/>
    <w:rsid w:val="00622968"/>
    <w:rsid w:val="00635125"/>
    <w:rsid w:val="00637F7D"/>
    <w:rsid w:val="00660602"/>
    <w:rsid w:val="00663252"/>
    <w:rsid w:val="00672EBE"/>
    <w:rsid w:val="00683DE4"/>
    <w:rsid w:val="006866A9"/>
    <w:rsid w:val="006B78F0"/>
    <w:rsid w:val="006D2B2B"/>
    <w:rsid w:val="00702084"/>
    <w:rsid w:val="007231D4"/>
    <w:rsid w:val="0073190F"/>
    <w:rsid w:val="0074164F"/>
    <w:rsid w:val="007444B6"/>
    <w:rsid w:val="00745F1F"/>
    <w:rsid w:val="0077589C"/>
    <w:rsid w:val="0078780B"/>
    <w:rsid w:val="00793FAE"/>
    <w:rsid w:val="007D2C5F"/>
    <w:rsid w:val="007E211F"/>
    <w:rsid w:val="007F7FB7"/>
    <w:rsid w:val="0081148B"/>
    <w:rsid w:val="0082164B"/>
    <w:rsid w:val="00821C08"/>
    <w:rsid w:val="0082488F"/>
    <w:rsid w:val="00830350"/>
    <w:rsid w:val="008718C2"/>
    <w:rsid w:val="00891DDA"/>
    <w:rsid w:val="008A7608"/>
    <w:rsid w:val="008D0F8C"/>
    <w:rsid w:val="008E0614"/>
    <w:rsid w:val="008F3F57"/>
    <w:rsid w:val="00907E45"/>
    <w:rsid w:val="00920370"/>
    <w:rsid w:val="00924E9A"/>
    <w:rsid w:val="0093625D"/>
    <w:rsid w:val="00970411"/>
    <w:rsid w:val="00976F7D"/>
    <w:rsid w:val="00983993"/>
    <w:rsid w:val="009D1708"/>
    <w:rsid w:val="009E16E0"/>
    <w:rsid w:val="00A06856"/>
    <w:rsid w:val="00A17362"/>
    <w:rsid w:val="00A23B38"/>
    <w:rsid w:val="00A40FA6"/>
    <w:rsid w:val="00A81769"/>
    <w:rsid w:val="00A82DCD"/>
    <w:rsid w:val="00A86533"/>
    <w:rsid w:val="00A95698"/>
    <w:rsid w:val="00AC6670"/>
    <w:rsid w:val="00AC6E6A"/>
    <w:rsid w:val="00AE09EE"/>
    <w:rsid w:val="00B073FD"/>
    <w:rsid w:val="00B1775F"/>
    <w:rsid w:val="00B3453E"/>
    <w:rsid w:val="00B42DC3"/>
    <w:rsid w:val="00B5347F"/>
    <w:rsid w:val="00B80F1F"/>
    <w:rsid w:val="00B84E74"/>
    <w:rsid w:val="00B9054E"/>
    <w:rsid w:val="00B92670"/>
    <w:rsid w:val="00BA1DAD"/>
    <w:rsid w:val="00BA2FC7"/>
    <w:rsid w:val="00BC5135"/>
    <w:rsid w:val="00C03DE9"/>
    <w:rsid w:val="00C227C9"/>
    <w:rsid w:val="00C242DF"/>
    <w:rsid w:val="00C4222C"/>
    <w:rsid w:val="00C82B41"/>
    <w:rsid w:val="00C87E1B"/>
    <w:rsid w:val="00CC1001"/>
    <w:rsid w:val="00CD3A53"/>
    <w:rsid w:val="00CD564F"/>
    <w:rsid w:val="00CE222E"/>
    <w:rsid w:val="00CE7690"/>
    <w:rsid w:val="00CF7488"/>
    <w:rsid w:val="00CF797B"/>
    <w:rsid w:val="00D01EEE"/>
    <w:rsid w:val="00D01FE3"/>
    <w:rsid w:val="00D300F2"/>
    <w:rsid w:val="00D30151"/>
    <w:rsid w:val="00D30386"/>
    <w:rsid w:val="00D625F5"/>
    <w:rsid w:val="00DA1728"/>
    <w:rsid w:val="00DD0E20"/>
    <w:rsid w:val="00DD1A95"/>
    <w:rsid w:val="00DF23D5"/>
    <w:rsid w:val="00E00AB4"/>
    <w:rsid w:val="00E16D73"/>
    <w:rsid w:val="00E27360"/>
    <w:rsid w:val="00E45CC2"/>
    <w:rsid w:val="00E618CB"/>
    <w:rsid w:val="00E82C43"/>
    <w:rsid w:val="00E85D24"/>
    <w:rsid w:val="00E87EBC"/>
    <w:rsid w:val="00E90278"/>
    <w:rsid w:val="00EA05E9"/>
    <w:rsid w:val="00EA1429"/>
    <w:rsid w:val="00EA1854"/>
    <w:rsid w:val="00EC6C81"/>
    <w:rsid w:val="00EC6CC5"/>
    <w:rsid w:val="00ED5EDD"/>
    <w:rsid w:val="00ED6D19"/>
    <w:rsid w:val="00EE0EF4"/>
    <w:rsid w:val="00EE1D24"/>
    <w:rsid w:val="00EF25C7"/>
    <w:rsid w:val="00F00883"/>
    <w:rsid w:val="00F149D2"/>
    <w:rsid w:val="00F21C81"/>
    <w:rsid w:val="00F95918"/>
    <w:rsid w:val="00F97D49"/>
    <w:rsid w:val="00FB5BD0"/>
    <w:rsid w:val="00FD5D64"/>
    <w:rsid w:val="00FE4572"/>
    <w:rsid w:val="00FF5187"/>
    <w:rsid w:val="0AF555D1"/>
    <w:rsid w:val="0CAE1A49"/>
    <w:rsid w:val="0FBF28BE"/>
    <w:rsid w:val="124506A4"/>
    <w:rsid w:val="126A394C"/>
    <w:rsid w:val="17E37EEB"/>
    <w:rsid w:val="28D2663F"/>
    <w:rsid w:val="29775981"/>
    <w:rsid w:val="2D2C4A9F"/>
    <w:rsid w:val="3A052120"/>
    <w:rsid w:val="3C21647A"/>
    <w:rsid w:val="3E323423"/>
    <w:rsid w:val="416526BE"/>
    <w:rsid w:val="44775A4C"/>
    <w:rsid w:val="46267F1D"/>
    <w:rsid w:val="49927256"/>
    <w:rsid w:val="6578582D"/>
    <w:rsid w:val="6B8249A1"/>
    <w:rsid w:val="6D910956"/>
    <w:rsid w:val="76EC13AB"/>
    <w:rsid w:val="7D0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6318A4-7E7F-4654-909D-33D59C1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0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03DE9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C0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C03DE9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C03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C03D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3DE9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9755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597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管雨</cp:lastModifiedBy>
  <cp:revision>88</cp:revision>
  <cp:lastPrinted>2021-06-16T09:06:00Z</cp:lastPrinted>
  <dcterms:created xsi:type="dcterms:W3CDTF">2020-03-04T07:10:00Z</dcterms:created>
  <dcterms:modified xsi:type="dcterms:W3CDTF">2021-06-16T09:10:00Z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