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加班（代班）申请单</w:t>
      </w:r>
    </w:p>
    <w:tbl>
      <w:tblPr>
        <w:tblStyle w:val="3"/>
        <w:tblpPr w:leftFromText="180" w:rightFromText="180" w:vertAnchor="text" w:horzAnchor="page" w:tblpX="1065" w:tblpY="89"/>
        <w:tblOverlap w:val="never"/>
        <w:tblW w:w="101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170"/>
        <w:gridCol w:w="1300"/>
        <w:gridCol w:w="1050"/>
        <w:gridCol w:w="1425"/>
        <w:gridCol w:w="575"/>
        <w:gridCol w:w="1230"/>
        <w:gridCol w:w="2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申请人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申请类型</w:t>
            </w:r>
          </w:p>
        </w:tc>
        <w:tc>
          <w:tcPr>
            <w:tcW w:w="305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44"/>
                <w:szCs w:val="44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 xml:space="preserve">加班  </w:t>
            </w:r>
            <w:r>
              <w:rPr>
                <w:rFonts w:hint="eastAsia" w:ascii="Times New Roman" w:hAnsi="Times New Roman" w:cs="Times New Roman"/>
                <w:sz w:val="44"/>
                <w:szCs w:val="44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代班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所属科室（中心）</w:t>
            </w:r>
          </w:p>
        </w:tc>
        <w:tc>
          <w:tcPr>
            <w:tcW w:w="20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</w:trPr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加班（代班）时间及事由</w:t>
            </w:r>
          </w:p>
        </w:tc>
        <w:tc>
          <w:tcPr>
            <w:tcW w:w="8801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240" w:firstLineChars="1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 xml:space="preserve">年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 xml:space="preserve">月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日：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240" w:firstLineChars="1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2、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 xml:space="preserve">年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 xml:space="preserve">月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日：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240" w:firstLineChars="1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3、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 xml:space="preserve">年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 xml:space="preserve">月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日：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240" w:firstLineChars="1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4、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 xml:space="preserve">年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 xml:space="preserve">月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日：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240" w:firstLineChars="1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5、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 xml:space="preserve">年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 xml:space="preserve">月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日：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240" w:firstLineChars="1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6、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 xml:space="preserve">年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 xml:space="preserve">月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日：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320" w:firstLineChars="18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合计：加班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天；代班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加班（代班）标准</w:t>
            </w:r>
          </w:p>
        </w:tc>
        <w:tc>
          <w:tcPr>
            <w:tcW w:w="8801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加班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元/天；代班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元/天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科室（中心）审核</w:t>
            </w:r>
          </w:p>
        </w:tc>
        <w:tc>
          <w:tcPr>
            <w:tcW w:w="352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分管领导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审批</w:t>
            </w:r>
          </w:p>
        </w:tc>
        <w:tc>
          <w:tcPr>
            <w:tcW w:w="385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840" w:rightChars="-400"/>
        <w:jc w:val="righ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申请日期：   年    月    日</w:t>
      </w:r>
    </w:p>
    <w:p>
      <w:pPr>
        <w:jc w:val="right"/>
        <w:rPr>
          <w:rFonts w:hint="eastAsia"/>
          <w:sz w:val="24"/>
          <w:szCs w:val="24"/>
          <w:lang w:val="en-US" w:eastAsia="zh-CN"/>
        </w:rPr>
      </w:pPr>
    </w:p>
    <w:p>
      <w:pPr>
        <w:jc w:val="right"/>
        <w:rPr>
          <w:rFonts w:hint="eastAsia"/>
          <w:sz w:val="24"/>
          <w:szCs w:val="24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-1024890</wp:posOffset>
                </wp:positionH>
                <wp:positionV relativeFrom="paragraph">
                  <wp:posOffset>168275</wp:posOffset>
                </wp:positionV>
                <wp:extent cx="7439025" cy="28575"/>
                <wp:effectExtent l="0" t="6350" r="9525" b="222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39025" cy="28575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80.7pt;margin-top:13.25pt;height:2.25pt;width:585.75pt;z-index:251659264;mso-width-relative:page;mso-height-relative:page;" filled="f" stroked="t" coordsize="21600,21600" o:gfxdata="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0rVczYAAAACwEAAA8AAAAAAAAAAQAgAAAAIgAAAGRycy9kb3ducmV2LnhtbFBLAQIU&#10;ABQAAAAIAIdO4kCgpLAY8wEAAMIDAAAOAAAAAAAAAAEAIAAAACcBAABkcnMvZTJvRG9jLnhtbFBL&#10;BQYAAAAABgAGAFkBAACMBQAAAAA=&#10;">
                <v:fill on="f" focussize="0,0"/>
                <v:stroke weight="1pt" color="#000000 [3213]" miterlimit="8" joinstyle="miter" dashstyle="dashDot"/>
                <v:imagedata o:title=""/>
                <o:lock v:ext="edit" aspectratio="f"/>
              </v:line>
            </w:pict>
          </mc:Fallback>
        </mc:AlternateContent>
      </w:r>
    </w:p>
    <w:p>
      <w:pPr>
        <w:jc w:val="right"/>
        <w:rPr>
          <w:rFonts w:hint="eastAsia"/>
          <w:sz w:val="24"/>
          <w:szCs w:val="24"/>
          <w:lang w:val="en-US" w:eastAsia="zh-CN"/>
        </w:rPr>
      </w:pPr>
    </w:p>
    <w:p>
      <w:pPr>
        <w:jc w:val="center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加班（代班）申请单</w:t>
      </w:r>
    </w:p>
    <w:tbl>
      <w:tblPr>
        <w:tblStyle w:val="3"/>
        <w:tblpPr w:leftFromText="180" w:rightFromText="180" w:vertAnchor="text" w:horzAnchor="page" w:tblpX="1065" w:tblpY="89"/>
        <w:tblOverlap w:val="never"/>
        <w:tblW w:w="101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170"/>
        <w:gridCol w:w="1315"/>
        <w:gridCol w:w="1020"/>
        <w:gridCol w:w="1650"/>
        <w:gridCol w:w="365"/>
        <w:gridCol w:w="1230"/>
        <w:gridCol w:w="2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申请人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申请类型</w:t>
            </w:r>
          </w:p>
        </w:tc>
        <w:tc>
          <w:tcPr>
            <w:tcW w:w="303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44"/>
                <w:szCs w:val="44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 xml:space="preserve">加班  </w:t>
            </w:r>
            <w:r>
              <w:rPr>
                <w:rFonts w:hint="eastAsia" w:ascii="Times New Roman" w:hAnsi="Times New Roman" w:cs="Times New Roman"/>
                <w:sz w:val="44"/>
                <w:szCs w:val="44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代班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所属科室（中心）</w:t>
            </w:r>
          </w:p>
        </w:tc>
        <w:tc>
          <w:tcPr>
            <w:tcW w:w="20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atLeast"/>
        </w:trPr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加班（代班）时间及事由</w:t>
            </w:r>
          </w:p>
        </w:tc>
        <w:tc>
          <w:tcPr>
            <w:tcW w:w="8801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240" w:firstLineChars="1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 xml:space="preserve">年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 xml:space="preserve">月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日：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240" w:firstLineChars="1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2、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 xml:space="preserve">年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 xml:space="preserve">月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日：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240" w:firstLineChars="1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3、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 xml:space="preserve">年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 xml:space="preserve">月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日：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240" w:firstLineChars="1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4、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 xml:space="preserve">年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 xml:space="preserve">月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日：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240" w:firstLineChars="1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5、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 xml:space="preserve">年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 xml:space="preserve">月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日：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240" w:firstLineChars="1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6、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 xml:space="preserve">年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 xml:space="preserve">月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日：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320" w:firstLineChars="18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合计：加班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天；代班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加班（代班）标准</w:t>
            </w:r>
          </w:p>
        </w:tc>
        <w:tc>
          <w:tcPr>
            <w:tcW w:w="8801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加班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元/天；代班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元/天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科室（中心）</w:t>
            </w:r>
            <w:bookmarkStart w:id="0" w:name="_GoBack"/>
            <w:bookmarkEnd w:id="0"/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审核</w:t>
            </w:r>
          </w:p>
        </w:tc>
        <w:tc>
          <w:tcPr>
            <w:tcW w:w="350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分管领导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审批</w:t>
            </w:r>
          </w:p>
        </w:tc>
        <w:tc>
          <w:tcPr>
            <w:tcW w:w="364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840" w:rightChars="-400"/>
        <w:jc w:val="righ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申请日期：   年    月    日</w:t>
      </w:r>
    </w:p>
    <w:p>
      <w:pPr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760" w:right="1800" w:bottom="30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YjdhN2EzY2U5Njg0NjcyMDBiOWRlZGQ4ZGQzMzAifQ=="/>
  </w:docVars>
  <w:rsids>
    <w:rsidRoot w:val="23E94C66"/>
    <w:rsid w:val="004C3D27"/>
    <w:rsid w:val="023C385C"/>
    <w:rsid w:val="09A0486A"/>
    <w:rsid w:val="0A5927C6"/>
    <w:rsid w:val="0E5848CA"/>
    <w:rsid w:val="102A077E"/>
    <w:rsid w:val="17A96303"/>
    <w:rsid w:val="199100AC"/>
    <w:rsid w:val="1ADE5FFB"/>
    <w:rsid w:val="1BA84E74"/>
    <w:rsid w:val="1E7977BC"/>
    <w:rsid w:val="21920595"/>
    <w:rsid w:val="22C5455D"/>
    <w:rsid w:val="23E94C66"/>
    <w:rsid w:val="29C72A75"/>
    <w:rsid w:val="2C3B11FD"/>
    <w:rsid w:val="315224D4"/>
    <w:rsid w:val="3FCC68D2"/>
    <w:rsid w:val="420C1409"/>
    <w:rsid w:val="4448114F"/>
    <w:rsid w:val="495551BC"/>
    <w:rsid w:val="5063234D"/>
    <w:rsid w:val="55CF2B82"/>
    <w:rsid w:val="585C1EB3"/>
    <w:rsid w:val="58F505D4"/>
    <w:rsid w:val="5C712BB9"/>
    <w:rsid w:val="5D1E5D4D"/>
    <w:rsid w:val="5DAC7E09"/>
    <w:rsid w:val="60036D4D"/>
    <w:rsid w:val="675266D0"/>
    <w:rsid w:val="6F514471"/>
    <w:rsid w:val="72CB65F3"/>
    <w:rsid w:val="7867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294</Characters>
  <Lines>1</Lines>
  <Paragraphs>1</Paragraphs>
  <TotalTime>2</TotalTime>
  <ScaleCrop>false</ScaleCrop>
  <LinksUpToDate>false</LinksUpToDate>
  <CharactersWithSpaces>713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2022-11-09T07:21:00Z</dcterms:created>
  <dc:creator>霞友云朋</dc:creator>
  <cp:lastModifiedBy>霞友云朋</cp:lastModifiedBy>
  <cp:lastPrinted>2024-04-22T08:29:00Z</cp:lastPrinted>
  <dcterms:modified xsi:type="dcterms:W3CDTF">2024-04-23T01:03:23Z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1D3998B5B20E474788BE701641060114</vt:lpwstr>
  </property>
</Properties>
</file>